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C82F" w14:textId="77777777" w:rsid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A75EDCF" w14:textId="77777777" w:rsidR="00547AB6" w:rsidRDefault="00547AB6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21656BF" w14:textId="77777777" w:rsidR="00E12A81" w:rsidRDefault="00E12A81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E0A7C2F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Date: </w:t>
      </w:r>
      <w:r w:rsidRPr="007C0328">
        <w:rPr>
          <w:rFonts w:ascii="Times New Roman" w:hAnsi="Times New Roman" w:cs="Times New Roman"/>
          <w:bCs/>
          <w:i/>
          <w:color w:val="595959" w:themeColor="text1" w:themeTint="A6"/>
          <w:sz w:val="24"/>
          <w:szCs w:val="24"/>
          <w:shd w:val="clear" w:color="auto" w:fill="FFFFFF"/>
        </w:rPr>
        <w:t>DD/MM/YYYY</w:t>
      </w:r>
    </w:p>
    <w:p w14:paraId="634AE3A7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0C6093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29F67B" w14:textId="77777777" w:rsidR="00857D5B" w:rsidRPr="00857D5B" w:rsidRDefault="007C0328" w:rsidP="00857D5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328">
        <w:rPr>
          <w:rFonts w:ascii="Times New Roman" w:hAnsi="Times New Roman" w:cs="Times New Roman"/>
          <w:sz w:val="24"/>
          <w:szCs w:val="24"/>
          <w:shd w:val="clear" w:color="auto" w:fill="FFFFFF"/>
        </w:rPr>
        <w:t>Ramnath Goenka Memorial Foundation</w:t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C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7C032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Express Building, </w:t>
      </w:r>
      <w:r w:rsidR="00857D5B" w:rsidRPr="00857D5B">
        <w:rPr>
          <w:rFonts w:ascii="Times New Roman" w:hAnsi="Times New Roman" w:cs="Times New Roman"/>
          <w:sz w:val="24"/>
          <w:szCs w:val="24"/>
          <w:shd w:val="clear" w:color="auto" w:fill="FFFFFF"/>
        </w:rPr>
        <w:t>B-1/B, Sector-10, Ramnath Goenka Marg,</w:t>
      </w:r>
    </w:p>
    <w:p w14:paraId="526648B7" w14:textId="2A8BBDE6" w:rsidR="007C0328" w:rsidRPr="007C0328" w:rsidRDefault="007C0328" w:rsidP="00857D5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328">
        <w:rPr>
          <w:rFonts w:ascii="Times New Roman" w:hAnsi="Times New Roman" w:cs="Times New Roman"/>
          <w:sz w:val="24"/>
          <w:szCs w:val="24"/>
          <w:shd w:val="clear" w:color="auto" w:fill="FFFFFF"/>
        </w:rPr>
        <w:t>Noida - 201 301, Uttar Pradesh, INDIA</w:t>
      </w:r>
    </w:p>
    <w:p w14:paraId="390069AD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E2D97A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BE100A" w14:textId="0B7991D4" w:rsidR="007C0328" w:rsidRPr="00E12A81" w:rsidRDefault="007C0328" w:rsidP="007C032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A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Subject:</w:t>
      </w:r>
      <w:r w:rsidRPr="00E12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2A81" w:rsidRPr="00E12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Recommendation Letter </w:t>
      </w:r>
      <w:r w:rsidRPr="00E12A81">
        <w:rPr>
          <w:rFonts w:ascii="Times New Roman" w:hAnsi="Times New Roman" w:cs="Times New Roman"/>
          <w:sz w:val="24"/>
          <w:szCs w:val="24"/>
          <w:shd w:val="clear" w:color="auto" w:fill="FFFFFF"/>
        </w:rPr>
        <w:t>for Ramnath Goenka Excellence in Journalism Awards 20</w:t>
      </w:r>
      <w:r w:rsidR="00857D5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47AB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14:paraId="427A06A1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5D34C4" w14:textId="77777777" w:rsidR="007C0328" w:rsidRPr="007C0328" w:rsidRDefault="007C0328" w:rsidP="007C03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BE1AB8" w14:textId="77777777" w:rsidR="007C0328" w:rsidRPr="00E12A81" w:rsidRDefault="00E12A81" w:rsidP="00E12A8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12A8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To whomsoever it may concern</w:t>
      </w:r>
    </w:p>
    <w:p w14:paraId="7013E4AD" w14:textId="77777777" w:rsidR="007C0328" w:rsidRDefault="007C0328" w:rsidP="007C0328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38A6E6" w14:textId="050A4AC9" w:rsidR="00616CC3" w:rsidRPr="00E12A81" w:rsidRDefault="00616CC3" w:rsidP="007C0328">
      <w:pPr>
        <w:spacing w:line="276" w:lineRule="auto"/>
        <w:jc w:val="both"/>
      </w:pPr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is to certify that the </w:t>
      </w:r>
      <w:r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>applicant</w:t>
      </w:r>
      <w:r w:rsid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>’s</w:t>
      </w:r>
      <w:r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 xml:space="preserve"> name</w:t>
      </w:r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</w:t>
      </w:r>
      <w:r w:rsidR="00F1331C"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been working with </w:t>
      </w:r>
      <w:r w:rsidR="00F1331C"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>organization name</w:t>
      </w:r>
      <w:r w:rsid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</w:t>
      </w:r>
      <w:r w:rsidR="00F1331C"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</w:t>
      </w:r>
      <w:r w:rsid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331C"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>publication/ web portal/</w:t>
      </w:r>
      <w:r w:rsid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 xml:space="preserve"> </w:t>
      </w:r>
      <w:r w:rsidR="00F1331C"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>channel name</w:t>
      </w:r>
      <w:r w:rsidR="00E12A81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 xml:space="preserve"> </w:t>
      </w:r>
      <w:r w:rsidR="00E12A81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shd w:val="clear" w:color="auto" w:fill="FFFFFF"/>
        </w:rPr>
        <w:t xml:space="preserve">have been nominated for </w:t>
      </w:r>
      <w:r w:rsidR="00E12A81" w:rsidRPr="00E12A81">
        <w:rPr>
          <w:rFonts w:ascii="Times New Roman" w:hAnsi="Times New Roman" w:cs="Times New Roman"/>
          <w:sz w:val="24"/>
          <w:szCs w:val="24"/>
          <w:shd w:val="clear" w:color="auto" w:fill="FFFFFF"/>
        </w:rPr>
        <w:t>Ramnath Goenka Excellence in Journalism Awards 20</w:t>
      </w:r>
      <w:r w:rsidR="00DD0C9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47AB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12A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67AEAF" w14:textId="77777777" w:rsidR="0087092F" w:rsidRDefault="0087092F" w:rsidP="007C0328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2A51CFB" w14:textId="77777777" w:rsidR="00E12A81" w:rsidRDefault="0087092F" w:rsidP="007C0328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7092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Category: </w:t>
      </w:r>
    </w:p>
    <w:p w14:paraId="2355A5DF" w14:textId="77777777" w:rsidR="0087092F" w:rsidRDefault="0087092F" w:rsidP="007C0328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Story:</w:t>
      </w:r>
    </w:p>
    <w:p w14:paraId="27C929F0" w14:textId="77777777" w:rsidR="0087092F" w:rsidRPr="0087092F" w:rsidRDefault="0087092F" w:rsidP="007C0328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Channel/ Publication/ web portal:</w:t>
      </w:r>
    </w:p>
    <w:p w14:paraId="6B5AB26D" w14:textId="77777777" w:rsidR="0087092F" w:rsidRDefault="0087092F" w:rsidP="007C0328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17C026D" w14:textId="77777777" w:rsidR="001D31C7" w:rsidRPr="007C0328" w:rsidRDefault="00616CC3" w:rsidP="007C0328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 is further stated that</w:t>
      </w:r>
      <w:r w:rsidR="001D31C7"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</w:t>
      </w:r>
      <w:proofErr w:type="gramStart"/>
      <w:r w:rsidR="001D31C7"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>applicant</w:t>
      </w:r>
      <w:proofErr w:type="gramEnd"/>
      <w:r w:rsidR="001D31C7" w:rsidRPr="00C568C7">
        <w:rPr>
          <w:rFonts w:ascii="Times New Roman" w:hAnsi="Times New Roman" w:cs="Times New Roman"/>
          <w:bCs/>
          <w:i/>
          <w:color w:val="262626" w:themeColor="text1" w:themeTint="D9"/>
          <w:sz w:val="24"/>
          <w:szCs w:val="24"/>
          <w:u w:val="single"/>
          <w:shd w:val="clear" w:color="auto" w:fill="FFFFFF"/>
        </w:rPr>
        <w:t xml:space="preserve"> name</w:t>
      </w:r>
      <w:r w:rsidR="001D31C7"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known to me professionally and </w:t>
      </w:r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personally. </w:t>
      </w:r>
      <w:proofErr w:type="spellStart"/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</w:t>
      </w:r>
      <w:r w:rsidR="00CE2DB4"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/She</w:t>
      </w:r>
      <w:proofErr w:type="spellEnd"/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always adhered to the journalist’s code of ethics in his</w:t>
      </w:r>
      <w:r w:rsidR="000B0D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/her</w:t>
      </w:r>
      <w:r w:rsidRPr="007C03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professional work. I am not aware of any circumstances / incidents where the reputation, integrity and professionalism as a journalist has been questioned or otherwise impeached.</w:t>
      </w:r>
    </w:p>
    <w:p w14:paraId="5D75C8C4" w14:textId="77777777" w:rsidR="00616CC3" w:rsidRPr="007C0328" w:rsidRDefault="00616CC3" w:rsidP="007C0328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A3F7C0" w14:textId="77777777" w:rsidR="000B0D28" w:rsidRPr="00B13138" w:rsidRDefault="000B0D28" w:rsidP="000B0D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642D7B" w14:textId="77777777" w:rsidR="00E12A81" w:rsidRDefault="00E12A81" w:rsidP="000B0D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31B261" w14:textId="77777777" w:rsidR="000B0D28" w:rsidRPr="00B13138" w:rsidRDefault="000B0D28" w:rsidP="000B0D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signatory)</w:t>
      </w:r>
    </w:p>
    <w:p w14:paraId="7A952640" w14:textId="77777777" w:rsidR="00616CC3" w:rsidRPr="007C0328" w:rsidRDefault="00616CC3" w:rsidP="000B0D28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16CC3" w:rsidRPr="007C0328" w:rsidSect="00E704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74AF" w14:textId="77777777" w:rsidR="006778B7" w:rsidRDefault="006778B7" w:rsidP="007C0328">
      <w:pPr>
        <w:spacing w:after="0" w:line="240" w:lineRule="auto"/>
      </w:pPr>
      <w:r>
        <w:separator/>
      </w:r>
    </w:p>
  </w:endnote>
  <w:endnote w:type="continuationSeparator" w:id="0">
    <w:p w14:paraId="43234ED9" w14:textId="77777777" w:rsidR="006778B7" w:rsidRDefault="006778B7" w:rsidP="007C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37CA" w14:textId="77777777" w:rsidR="006778B7" w:rsidRDefault="006778B7" w:rsidP="007C0328">
      <w:pPr>
        <w:spacing w:after="0" w:line="240" w:lineRule="auto"/>
      </w:pPr>
      <w:r>
        <w:separator/>
      </w:r>
    </w:p>
  </w:footnote>
  <w:footnote w:type="continuationSeparator" w:id="0">
    <w:p w14:paraId="0A1D30E5" w14:textId="77777777" w:rsidR="006778B7" w:rsidRDefault="006778B7" w:rsidP="007C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7DFA" w14:textId="22E04F00" w:rsidR="007C0328" w:rsidRPr="00C64A8C" w:rsidRDefault="007C0328" w:rsidP="007C0328">
    <w:pPr>
      <w:pStyle w:val="Header"/>
      <w:jc w:val="center"/>
      <w:rPr>
        <w:b/>
        <w:bCs/>
        <w:i/>
        <w:color w:val="FF0000"/>
      </w:rPr>
    </w:pPr>
    <w:r w:rsidRPr="00C64A8C">
      <w:rPr>
        <w:b/>
        <w:bCs/>
        <w:i/>
        <w:color w:val="FF0000"/>
      </w:rPr>
      <w:t xml:space="preserve">(To be printed on </w:t>
    </w:r>
    <w:proofErr w:type="spellStart"/>
    <w:r w:rsidR="00C64A8C" w:rsidRPr="00C64A8C">
      <w:rPr>
        <w:b/>
        <w:bCs/>
        <w:i/>
        <w:color w:val="FF0000"/>
      </w:rPr>
      <w:t>organi</w:t>
    </w:r>
    <w:r w:rsidR="00C64A8C">
      <w:rPr>
        <w:b/>
        <w:bCs/>
        <w:i/>
        <w:color w:val="FF0000"/>
      </w:rPr>
      <w:t>s</w:t>
    </w:r>
    <w:r w:rsidR="00C64A8C" w:rsidRPr="00C64A8C">
      <w:rPr>
        <w:b/>
        <w:bCs/>
        <w:i/>
        <w:color w:val="FF0000"/>
      </w:rPr>
      <w:t>ation’s</w:t>
    </w:r>
    <w:proofErr w:type="spellEnd"/>
    <w:r w:rsidR="00E70D71" w:rsidRPr="00C64A8C">
      <w:rPr>
        <w:b/>
        <w:bCs/>
        <w:i/>
        <w:color w:val="FF0000"/>
      </w:rPr>
      <w:t xml:space="preserve"> </w:t>
    </w:r>
    <w:r w:rsidRPr="00C64A8C">
      <w:rPr>
        <w:b/>
        <w:bCs/>
        <w:i/>
        <w:color w:val="FF0000"/>
      </w:rPr>
      <w:t>letterhead)</w:t>
    </w:r>
  </w:p>
  <w:p w14:paraId="4A7DB65D" w14:textId="77777777" w:rsidR="007C0328" w:rsidRPr="00C64A8C" w:rsidRDefault="007C0328" w:rsidP="007C0328">
    <w:pPr>
      <w:pStyle w:val="Header"/>
      <w:rPr>
        <w:b/>
        <w:bCs/>
        <w:i/>
        <w:color w:val="FF0000"/>
      </w:rPr>
    </w:pPr>
  </w:p>
  <w:p w14:paraId="53C9DFC1" w14:textId="77777777" w:rsidR="007C0328" w:rsidRPr="00C64A8C" w:rsidRDefault="007C0328" w:rsidP="007C0328">
    <w:pPr>
      <w:pStyle w:val="Head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5424D"/>
    <w:multiLevelType w:val="hybridMultilevel"/>
    <w:tmpl w:val="DE5A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08"/>
    <w:rsid w:val="000B0D28"/>
    <w:rsid w:val="00155BFE"/>
    <w:rsid w:val="001D31C7"/>
    <w:rsid w:val="00536E6A"/>
    <w:rsid w:val="00547AB6"/>
    <w:rsid w:val="005629D2"/>
    <w:rsid w:val="00616CC3"/>
    <w:rsid w:val="00642D3A"/>
    <w:rsid w:val="006778B7"/>
    <w:rsid w:val="006D468D"/>
    <w:rsid w:val="007C0328"/>
    <w:rsid w:val="00857D5B"/>
    <w:rsid w:val="0087092F"/>
    <w:rsid w:val="00871286"/>
    <w:rsid w:val="008B3EF9"/>
    <w:rsid w:val="00A54C1B"/>
    <w:rsid w:val="00A91F80"/>
    <w:rsid w:val="00BA1E89"/>
    <w:rsid w:val="00C568C7"/>
    <w:rsid w:val="00C64A8C"/>
    <w:rsid w:val="00CB2079"/>
    <w:rsid w:val="00CE2DB4"/>
    <w:rsid w:val="00D737A8"/>
    <w:rsid w:val="00DD0C98"/>
    <w:rsid w:val="00E12A81"/>
    <w:rsid w:val="00E7049D"/>
    <w:rsid w:val="00E70D71"/>
    <w:rsid w:val="00F00008"/>
    <w:rsid w:val="00F1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8995"/>
  <w15:docId w15:val="{5CA52500-EC44-47FE-9099-4E90CC7D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28"/>
  </w:style>
  <w:style w:type="paragraph" w:styleId="Footer">
    <w:name w:val="footer"/>
    <w:basedOn w:val="Normal"/>
    <w:link w:val="FooterChar"/>
    <w:uiPriority w:val="99"/>
    <w:unhideWhenUsed/>
    <w:rsid w:val="007C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28"/>
  </w:style>
  <w:style w:type="paragraph" w:styleId="BalloonText">
    <w:name w:val="Balloon Text"/>
    <w:basedOn w:val="Normal"/>
    <w:link w:val="BalloonTextChar"/>
    <w:uiPriority w:val="99"/>
    <w:semiHidden/>
    <w:unhideWhenUsed/>
    <w:rsid w:val="007C03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28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7C0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 Pant</dc:creator>
  <cp:keywords/>
  <dc:description/>
  <cp:lastModifiedBy>Navin Kumar</cp:lastModifiedBy>
  <cp:revision>4</cp:revision>
  <dcterms:created xsi:type="dcterms:W3CDTF">2025-05-30T12:57:00Z</dcterms:created>
  <dcterms:modified xsi:type="dcterms:W3CDTF">2025-05-30T13:07:00Z</dcterms:modified>
</cp:coreProperties>
</file>